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25" w:rsidRPr="00B5440A" w:rsidRDefault="00B5440A" w:rsidP="00B5440A">
      <w:pPr>
        <w:jc w:val="center"/>
        <w:rPr>
          <w:b/>
          <w:i/>
          <w:sz w:val="40"/>
          <w:szCs w:val="40"/>
        </w:rPr>
      </w:pPr>
      <w:r w:rsidRPr="00B5440A">
        <w:rPr>
          <w:b/>
          <w:i/>
          <w:sz w:val="40"/>
          <w:szCs w:val="40"/>
        </w:rPr>
        <w:t>Итоги занятий в «Школе подготовки в 5 класс».</w:t>
      </w:r>
    </w:p>
    <w:p w:rsidR="00B5440A" w:rsidRDefault="00B5440A">
      <w:pPr>
        <w:rPr>
          <w:sz w:val="40"/>
          <w:szCs w:val="40"/>
        </w:rPr>
      </w:pPr>
      <w:r>
        <w:rPr>
          <w:sz w:val="40"/>
          <w:szCs w:val="40"/>
        </w:rPr>
        <w:t xml:space="preserve">По итогам </w:t>
      </w:r>
      <w:proofErr w:type="gramStart"/>
      <w:r>
        <w:rPr>
          <w:sz w:val="40"/>
          <w:szCs w:val="40"/>
        </w:rPr>
        <w:t>занятий</w:t>
      </w:r>
      <w:proofErr w:type="gramEnd"/>
      <w:r>
        <w:rPr>
          <w:sz w:val="40"/>
          <w:szCs w:val="40"/>
        </w:rPr>
        <w:t xml:space="preserve"> учащихся в «Школе подготовки в 5 класс» рекомендованы к зачислению в 5 класс с 1 июня через портал </w:t>
      </w:r>
      <w:proofErr w:type="spellStart"/>
      <w:r>
        <w:rPr>
          <w:sz w:val="40"/>
          <w:szCs w:val="40"/>
        </w:rPr>
        <w:t>госуслуг</w:t>
      </w:r>
      <w:proofErr w:type="spellEnd"/>
      <w:r>
        <w:rPr>
          <w:sz w:val="40"/>
          <w:szCs w:val="40"/>
        </w:rPr>
        <w:t xml:space="preserve"> следующие учащиеся:</w:t>
      </w:r>
    </w:p>
    <w:tbl>
      <w:tblPr>
        <w:tblW w:w="3681" w:type="dxa"/>
        <w:tblLook w:val="04A0" w:firstRow="1" w:lastRow="0" w:firstColumn="1" w:lastColumn="0" w:noHBand="0" w:noVBand="1"/>
      </w:tblPr>
      <w:tblGrid>
        <w:gridCol w:w="580"/>
        <w:gridCol w:w="3101"/>
      </w:tblGrid>
      <w:tr w:rsidR="00B5440A" w:rsidRPr="00B5440A" w:rsidTr="00B5440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Авшалумов</w:t>
            </w:r>
            <w:proofErr w:type="spellEnd"/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Рабо</w:t>
            </w:r>
            <w:proofErr w:type="spellEnd"/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Бабунашвили</w:t>
            </w:r>
            <w:proofErr w:type="spellEnd"/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Бабунашвили</w:t>
            </w:r>
            <w:proofErr w:type="spellEnd"/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</w:t>
            </w:r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Бецкая Мария</w:t>
            </w:r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Бецкая София</w:t>
            </w:r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 Вячеслав</w:t>
            </w:r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Глухарева Дарья</w:t>
            </w:r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Гришина Юлия</w:t>
            </w:r>
          </w:p>
        </w:tc>
        <w:bookmarkStart w:id="0" w:name="_GoBack"/>
        <w:bookmarkEnd w:id="0"/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 Леонид</w:t>
            </w:r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 Виктория</w:t>
            </w:r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Кочетов Владислав</w:t>
            </w:r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Крылова Арина</w:t>
            </w:r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Кушниренко Ярослав</w:t>
            </w:r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Мазуркова</w:t>
            </w:r>
            <w:proofErr w:type="spellEnd"/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Алёна</w:t>
            </w:r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Мирошников Дмитрий</w:t>
            </w:r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Мотораева</w:t>
            </w:r>
            <w:proofErr w:type="spellEnd"/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</w:t>
            </w:r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Суржук</w:t>
            </w:r>
            <w:proofErr w:type="spellEnd"/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Тарасова Мария</w:t>
            </w:r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Тарнавская</w:t>
            </w:r>
            <w:proofErr w:type="spellEnd"/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</w:t>
            </w:r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Ульянычева</w:t>
            </w:r>
            <w:proofErr w:type="spellEnd"/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 Андрей</w:t>
            </w:r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 Иван</w:t>
            </w:r>
          </w:p>
        </w:tc>
      </w:tr>
      <w:tr w:rsidR="00B5440A" w:rsidRPr="00B5440A" w:rsidTr="00B544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0A" w:rsidRPr="00B5440A" w:rsidRDefault="00B5440A" w:rsidP="00B5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>Цинкер</w:t>
            </w:r>
            <w:proofErr w:type="spellEnd"/>
            <w:r w:rsidRPr="00B544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</w:tr>
    </w:tbl>
    <w:p w:rsidR="00B5440A" w:rsidRPr="00B5440A" w:rsidRDefault="00B5440A">
      <w:pPr>
        <w:rPr>
          <w:sz w:val="40"/>
          <w:szCs w:val="40"/>
        </w:rPr>
      </w:pPr>
    </w:p>
    <w:sectPr w:rsidR="00B5440A" w:rsidRPr="00B5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0A"/>
    <w:rsid w:val="009F59F2"/>
    <w:rsid w:val="00B5440A"/>
    <w:rsid w:val="00D7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59BCC-38D6-49ED-A6B2-9DAEB54C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М.В.(2)</dc:creator>
  <cp:keywords/>
  <dc:description/>
  <cp:lastModifiedBy>Горбунова М.В.(2)</cp:lastModifiedBy>
  <cp:revision>1</cp:revision>
  <dcterms:created xsi:type="dcterms:W3CDTF">2018-05-24T09:18:00Z</dcterms:created>
  <dcterms:modified xsi:type="dcterms:W3CDTF">2018-05-24T09:25:00Z</dcterms:modified>
</cp:coreProperties>
</file>